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6A17" w14:textId="77777777" w:rsidR="009749A2" w:rsidRDefault="009749A2" w:rsidP="006F1EE2">
      <w:pPr>
        <w:rPr>
          <w:rFonts w:ascii="Arial" w:hAnsi="Arial" w:cs="Arial"/>
          <w:b/>
          <w:sz w:val="22"/>
          <w:szCs w:val="22"/>
          <w:u w:val="single"/>
        </w:rPr>
      </w:pPr>
    </w:p>
    <w:p w14:paraId="4CC75F72" w14:textId="34126ABB" w:rsidR="006F1EE2" w:rsidRPr="00CA5173" w:rsidRDefault="006F1EE2" w:rsidP="006F1EE2">
      <w:pPr>
        <w:rPr>
          <w:rFonts w:ascii="Arial" w:hAnsi="Arial" w:cs="Arial"/>
          <w:b/>
          <w:sz w:val="22"/>
          <w:szCs w:val="22"/>
          <w:u w:val="single"/>
        </w:rPr>
      </w:pPr>
      <w:r w:rsidRPr="00CA5173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17A57840" w14:textId="77777777" w:rsidR="006F1EE2" w:rsidRPr="00CA5173" w:rsidRDefault="006F1EE2" w:rsidP="006F1EE2">
      <w:pPr>
        <w:rPr>
          <w:rFonts w:ascii="Arial" w:hAnsi="Arial" w:cs="Arial"/>
          <w:b/>
          <w:sz w:val="22"/>
          <w:szCs w:val="22"/>
        </w:rPr>
      </w:pPr>
    </w:p>
    <w:p w14:paraId="4202EEF0" w14:textId="77777777" w:rsidR="006F1EE2" w:rsidRPr="00CA5173" w:rsidRDefault="006F1EE2" w:rsidP="006F1EE2">
      <w:pPr>
        <w:rPr>
          <w:rFonts w:ascii="Arial" w:hAnsi="Arial" w:cs="Arial"/>
          <w:b/>
          <w:sz w:val="22"/>
          <w:szCs w:val="22"/>
        </w:rPr>
      </w:pPr>
    </w:p>
    <w:p w14:paraId="0595562A" w14:textId="77777777" w:rsidR="006F1EE2" w:rsidRPr="00F619E8" w:rsidRDefault="006F1EE2" w:rsidP="006F1EE2">
      <w:pPr>
        <w:rPr>
          <w:rFonts w:ascii="Arial" w:hAnsi="Arial" w:cs="Arial"/>
          <w:b/>
          <w:sz w:val="22"/>
          <w:szCs w:val="22"/>
        </w:rPr>
      </w:pPr>
      <w:r w:rsidRPr="00F619E8">
        <w:rPr>
          <w:rFonts w:ascii="Arial" w:hAnsi="Arial" w:cs="Arial"/>
          <w:b/>
          <w:sz w:val="22"/>
          <w:szCs w:val="22"/>
        </w:rPr>
        <w:t>Training</w:t>
      </w:r>
      <w:r w:rsidRPr="00F619E8">
        <w:rPr>
          <w:rFonts w:ascii="Arial" w:hAnsi="Arial" w:cs="Arial"/>
          <w:b/>
          <w:sz w:val="22"/>
          <w:szCs w:val="22"/>
        </w:rPr>
        <w:tab/>
      </w:r>
      <w:r w:rsidRPr="00F619E8">
        <w:rPr>
          <w:rFonts w:ascii="Arial" w:hAnsi="Arial" w:cs="Arial"/>
          <w:b/>
          <w:sz w:val="22"/>
          <w:szCs w:val="22"/>
        </w:rPr>
        <w:tab/>
        <w:t xml:space="preserve">: </w:t>
      </w:r>
      <w:r w:rsidR="00FB0609">
        <w:rPr>
          <w:rFonts w:ascii="Arial" w:hAnsi="Arial" w:cs="Arial"/>
          <w:b/>
          <w:sz w:val="22"/>
          <w:szCs w:val="22"/>
        </w:rPr>
        <w:t>B</w:t>
      </w:r>
      <w:r w:rsidR="004F5E92" w:rsidRPr="00F619E8">
        <w:rPr>
          <w:rFonts w:ascii="Arial" w:hAnsi="Arial" w:cs="Arial"/>
          <w:b/>
          <w:sz w:val="22"/>
          <w:szCs w:val="22"/>
        </w:rPr>
        <w:t>asistraining SCID</w:t>
      </w:r>
      <w:r w:rsidR="0036611F">
        <w:rPr>
          <w:rFonts w:ascii="Arial" w:hAnsi="Arial" w:cs="Arial"/>
          <w:b/>
          <w:sz w:val="22"/>
          <w:szCs w:val="22"/>
        </w:rPr>
        <w:t>-5</w:t>
      </w:r>
      <w:r w:rsidR="00FB0609">
        <w:rPr>
          <w:rFonts w:ascii="Arial" w:hAnsi="Arial" w:cs="Arial"/>
          <w:b/>
          <w:sz w:val="22"/>
          <w:szCs w:val="22"/>
        </w:rPr>
        <w:t>-</w:t>
      </w:r>
      <w:r w:rsidR="0036611F">
        <w:rPr>
          <w:rFonts w:ascii="Arial" w:hAnsi="Arial" w:cs="Arial"/>
          <w:b/>
          <w:sz w:val="22"/>
          <w:szCs w:val="22"/>
        </w:rPr>
        <w:t>S en SCID-5</w:t>
      </w:r>
      <w:r w:rsidR="00FB0609">
        <w:rPr>
          <w:rFonts w:ascii="Arial" w:hAnsi="Arial" w:cs="Arial"/>
          <w:b/>
          <w:sz w:val="22"/>
          <w:szCs w:val="22"/>
        </w:rPr>
        <w:t>-</w:t>
      </w:r>
      <w:r w:rsidR="0036611F">
        <w:rPr>
          <w:rFonts w:ascii="Arial" w:hAnsi="Arial" w:cs="Arial"/>
          <w:b/>
          <w:sz w:val="22"/>
          <w:szCs w:val="22"/>
        </w:rPr>
        <w:t>P</w:t>
      </w:r>
      <w:r w:rsidR="004F5E92" w:rsidRPr="00F619E8">
        <w:rPr>
          <w:rFonts w:ascii="Arial" w:hAnsi="Arial" w:cs="Arial"/>
          <w:b/>
          <w:sz w:val="22"/>
          <w:szCs w:val="22"/>
        </w:rPr>
        <w:t xml:space="preserve"> </w:t>
      </w:r>
    </w:p>
    <w:p w14:paraId="4D174F17" w14:textId="21EC6D34" w:rsidR="006F1EE2" w:rsidRPr="00E71C4B" w:rsidRDefault="006F1EE2" w:rsidP="006F1E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66DD5">
        <w:rPr>
          <w:rFonts w:ascii="Arial" w:hAnsi="Arial" w:cs="Arial"/>
          <w:b/>
          <w:sz w:val="22"/>
          <w:szCs w:val="22"/>
        </w:rPr>
        <w:t xml:space="preserve">8 oktober, 15 oktober en </w:t>
      </w:r>
      <w:r w:rsidR="00A6639E">
        <w:rPr>
          <w:rFonts w:ascii="Arial" w:hAnsi="Arial" w:cs="Arial"/>
          <w:b/>
          <w:sz w:val="22"/>
          <w:szCs w:val="22"/>
        </w:rPr>
        <w:t>26</w:t>
      </w:r>
      <w:r w:rsidR="00966DD5">
        <w:rPr>
          <w:rFonts w:ascii="Arial" w:hAnsi="Arial" w:cs="Arial"/>
          <w:b/>
          <w:sz w:val="22"/>
          <w:szCs w:val="22"/>
        </w:rPr>
        <w:t xml:space="preserve"> november 2021</w:t>
      </w:r>
    </w:p>
    <w:p w14:paraId="12420A49" w14:textId="35857BC2" w:rsidR="006F1EE2" w:rsidRDefault="006F1EE2" w:rsidP="006F1EE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66DD5">
        <w:rPr>
          <w:rFonts w:ascii="Arial" w:hAnsi="Arial" w:cs="Arial"/>
          <w:b/>
          <w:sz w:val="22"/>
          <w:szCs w:val="22"/>
        </w:rPr>
        <w:t>Golden Tulip Keyser Breda</w:t>
      </w:r>
    </w:p>
    <w:p w14:paraId="0A915FB3" w14:textId="43EFB4A1" w:rsidR="0036611F" w:rsidRPr="00CD2ED9" w:rsidRDefault="0036611F" w:rsidP="006F1E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Inge van Laer </w:t>
      </w:r>
    </w:p>
    <w:p w14:paraId="06110CF4" w14:textId="77777777" w:rsidR="006F1EE2" w:rsidRDefault="006F1EE2" w:rsidP="006F1EE2">
      <w:pPr>
        <w:rPr>
          <w:rFonts w:ascii="Arial" w:hAnsi="Arial" w:cs="Arial"/>
          <w:sz w:val="22"/>
          <w:szCs w:val="22"/>
        </w:rPr>
      </w:pPr>
    </w:p>
    <w:p w14:paraId="572AA596" w14:textId="77777777" w:rsidR="00FB0609" w:rsidRPr="00F619E8" w:rsidRDefault="00FB0609" w:rsidP="006F1EE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6F1EE2" w:rsidRPr="00CD2ED9" w14:paraId="3CF89C73" w14:textId="77777777" w:rsidTr="0036611F">
        <w:tc>
          <w:tcPr>
            <w:tcW w:w="9356" w:type="dxa"/>
            <w:shd w:val="clear" w:color="auto" w:fill="0079C5"/>
          </w:tcPr>
          <w:p w14:paraId="1A1F4722" w14:textId="20B0DCB0" w:rsidR="006F1EE2" w:rsidRPr="00F80DCC" w:rsidRDefault="006F1EE2" w:rsidP="00F619E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966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vrijdag 8 oktober 2021</w:t>
            </w:r>
          </w:p>
        </w:tc>
      </w:tr>
    </w:tbl>
    <w:p w14:paraId="2896AAFD" w14:textId="12751293" w:rsidR="006F1EE2" w:rsidRDefault="006F1EE2" w:rsidP="006F1EE2">
      <w:pPr>
        <w:rPr>
          <w:rFonts w:ascii="Arial" w:hAnsi="Arial" w:cs="Arial"/>
          <w:sz w:val="20"/>
          <w:szCs w:val="20"/>
        </w:rPr>
      </w:pPr>
    </w:p>
    <w:p w14:paraId="30564F25" w14:textId="77777777" w:rsidR="000266EA" w:rsidRDefault="000266EA" w:rsidP="006F1EE2">
      <w:pPr>
        <w:rPr>
          <w:rFonts w:ascii="Arial" w:hAnsi="Arial" w:cs="Arial"/>
          <w:sz w:val="20"/>
          <w:szCs w:val="20"/>
        </w:rPr>
      </w:pPr>
    </w:p>
    <w:p w14:paraId="372A8321" w14:textId="6BCBD4B1" w:rsidR="0036611F" w:rsidRDefault="0036611F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966DD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09.</w:t>
      </w:r>
      <w:r w:rsidR="00966DD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Inloop en registratie</w:t>
      </w:r>
    </w:p>
    <w:p w14:paraId="74F54CF2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0195D67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C50E167" w14:textId="4AD48A00" w:rsidR="0036611F" w:rsidRDefault="0036611F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966DD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</w:t>
      </w:r>
      <w:r w:rsidR="00966DD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966DD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Kennismaking en leerdoelen</w:t>
      </w:r>
    </w:p>
    <w:p w14:paraId="75E40E46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49048159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CE31F27" w14:textId="3D1185D4" w:rsidR="0036611F" w:rsidRDefault="00966DD5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661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36611F">
        <w:rPr>
          <w:rFonts w:ascii="Arial" w:hAnsi="Arial" w:cs="Arial"/>
          <w:sz w:val="20"/>
          <w:szCs w:val="20"/>
        </w:rPr>
        <w:t xml:space="preserve"> – 10.</w:t>
      </w:r>
      <w:r>
        <w:rPr>
          <w:rFonts w:ascii="Arial" w:hAnsi="Arial" w:cs="Arial"/>
          <w:sz w:val="20"/>
          <w:szCs w:val="20"/>
        </w:rPr>
        <w:t>45</w:t>
      </w:r>
      <w:r w:rsidR="0036611F">
        <w:rPr>
          <w:rFonts w:ascii="Arial" w:hAnsi="Arial" w:cs="Arial"/>
          <w:sz w:val="20"/>
          <w:szCs w:val="20"/>
        </w:rPr>
        <w:t xml:space="preserve"> uur</w:t>
      </w:r>
      <w:r w:rsidR="0036611F">
        <w:rPr>
          <w:rFonts w:ascii="Arial" w:hAnsi="Arial" w:cs="Arial"/>
          <w:sz w:val="20"/>
          <w:szCs w:val="20"/>
        </w:rPr>
        <w:tab/>
        <w:t>Geschiedenis, doel en doelgroep SCID-5</w:t>
      </w:r>
      <w:r w:rsidR="00FB0609">
        <w:rPr>
          <w:rFonts w:ascii="Arial" w:hAnsi="Arial" w:cs="Arial"/>
          <w:sz w:val="20"/>
          <w:szCs w:val="20"/>
        </w:rPr>
        <w:t>-</w:t>
      </w:r>
      <w:r w:rsidR="0036611F">
        <w:rPr>
          <w:rFonts w:ascii="Arial" w:hAnsi="Arial" w:cs="Arial"/>
          <w:sz w:val="20"/>
          <w:szCs w:val="20"/>
        </w:rPr>
        <w:t>S</w:t>
      </w:r>
    </w:p>
    <w:p w14:paraId="402F039E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66AAA62E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3BB60E20" w14:textId="3CA291BF" w:rsidR="0036611F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966DD5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</w:t>
      </w:r>
      <w:r w:rsidR="00966D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966DD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5248AC2E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9023049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7403369C" w14:textId="0B12C930" w:rsidR="00FB0609" w:rsidRDefault="00FB0609" w:rsidP="00FB060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4C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E74C1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11.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 xml:space="preserve">Doornemen van de werkwijze bestaande uit inzetten </w:t>
      </w:r>
      <w:proofErr w:type="spellStart"/>
      <w:r w:rsidRPr="00FB0609">
        <w:rPr>
          <w:rFonts w:ascii="Arial" w:hAnsi="Arial" w:cs="Arial"/>
          <w:sz w:val="20"/>
          <w:szCs w:val="20"/>
        </w:rPr>
        <w:t>screener</w:t>
      </w:r>
      <w:proofErr w:type="spellEnd"/>
      <w:r w:rsidRPr="00FB0609">
        <w:rPr>
          <w:rFonts w:ascii="Arial" w:hAnsi="Arial" w:cs="Arial"/>
          <w:sz w:val="20"/>
          <w:szCs w:val="20"/>
        </w:rPr>
        <w:t xml:space="preserve"> SCID-5-S, structuuropbouw van het interview en scoringssysteem</w:t>
      </w:r>
    </w:p>
    <w:p w14:paraId="3A52F390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1B569C9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4C19542" w14:textId="38BF8085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74C12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– 12.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Introductie van de SCID-5-S en module A tot en met N.</w:t>
      </w:r>
    </w:p>
    <w:p w14:paraId="7187E75B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05C37ADC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374CF382" w14:textId="374CD94E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13.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Lunch</w:t>
      </w:r>
    </w:p>
    <w:p w14:paraId="1E2694CD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927366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005E83D5" w14:textId="1E79AF1A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15.</w:t>
      </w:r>
      <w:r w:rsidR="00E74C1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 xml:space="preserve">Vervolg </w:t>
      </w:r>
      <w:r w:rsidRPr="00FB0609">
        <w:rPr>
          <w:rFonts w:ascii="Arial" w:hAnsi="Arial" w:cs="Arial"/>
          <w:sz w:val="20"/>
          <w:szCs w:val="20"/>
        </w:rPr>
        <w:t>Introductie van de SCID-5-S en module A tot en met N.</w:t>
      </w:r>
    </w:p>
    <w:p w14:paraId="44F42C4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652F4C9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1785A135" w14:textId="26CCBF78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E74C1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15.</w:t>
      </w:r>
      <w:r w:rsidR="00E74C12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  <w:t>Pauze</w:t>
      </w:r>
    </w:p>
    <w:p w14:paraId="7C862E17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2A31F4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06F357BC" w14:textId="6404C1F8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E74C12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16.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Evaluatie van de dag en toelichten eindopdracht.</w:t>
      </w:r>
    </w:p>
    <w:p w14:paraId="40798D9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12394F25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3B9DF2E4" w14:textId="73A57F8A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E74C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16.</w:t>
      </w:r>
      <w:r w:rsidR="00E74C1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Ruimte voor vragen en afsluiting</w:t>
      </w:r>
    </w:p>
    <w:p w14:paraId="357BF45D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F5A5DF6" w14:textId="77777777" w:rsidR="0036611F" w:rsidRPr="00CD2ED9" w:rsidRDefault="0036611F" w:rsidP="006F1EE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4F5E92" w:rsidRPr="00126200" w14:paraId="69A74C6C" w14:textId="77777777" w:rsidTr="0036611F">
        <w:trPr>
          <w:trHeight w:val="269"/>
        </w:trPr>
        <w:tc>
          <w:tcPr>
            <w:tcW w:w="9356" w:type="dxa"/>
            <w:shd w:val="clear" w:color="auto" w:fill="0079C5"/>
          </w:tcPr>
          <w:p w14:paraId="78D39FD3" w14:textId="77777777" w:rsidR="004F5E92" w:rsidRPr="00635B9F" w:rsidRDefault="004F5E92" w:rsidP="0036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BC54B" w14:textId="77777777" w:rsidR="006F1EE2" w:rsidRDefault="006F1EE2" w:rsidP="006F1EE2">
      <w:pPr>
        <w:rPr>
          <w:rFonts w:ascii="Arial" w:hAnsi="Arial" w:cs="Arial"/>
          <w:b/>
          <w:sz w:val="22"/>
          <w:szCs w:val="22"/>
        </w:rPr>
      </w:pPr>
    </w:p>
    <w:p w14:paraId="4F3BA9B8" w14:textId="77777777" w:rsidR="00B90261" w:rsidRDefault="00B90261" w:rsidP="00F619E8">
      <w:pPr>
        <w:rPr>
          <w:rFonts w:ascii="Arial" w:hAnsi="Arial" w:cs="Arial"/>
          <w:b/>
          <w:sz w:val="22"/>
          <w:szCs w:val="22"/>
          <w:u w:val="single"/>
        </w:rPr>
      </w:pPr>
    </w:p>
    <w:p w14:paraId="3EEAE145" w14:textId="77777777" w:rsidR="00F619E8" w:rsidRPr="009749A2" w:rsidRDefault="00F619E8" w:rsidP="00F619E8">
      <w:pPr>
        <w:rPr>
          <w:rFonts w:ascii="Arial" w:hAnsi="Arial" w:cs="Arial"/>
          <w:b/>
          <w:sz w:val="22"/>
          <w:szCs w:val="22"/>
          <w:u w:val="single"/>
        </w:rPr>
      </w:pPr>
      <w:r w:rsidRPr="009749A2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53D0DD58" w14:textId="476EC784" w:rsidR="00F619E8" w:rsidRDefault="00F619E8" w:rsidP="00F619E8">
      <w:pPr>
        <w:rPr>
          <w:rFonts w:ascii="Arial" w:hAnsi="Arial" w:cs="Arial"/>
          <w:b/>
          <w:sz w:val="22"/>
          <w:szCs w:val="22"/>
        </w:rPr>
      </w:pPr>
    </w:p>
    <w:p w14:paraId="7FE8DE1A" w14:textId="77777777" w:rsidR="00B12EEE" w:rsidRPr="009749A2" w:rsidRDefault="00B12EEE" w:rsidP="00F619E8">
      <w:pPr>
        <w:rPr>
          <w:rFonts w:ascii="Arial" w:hAnsi="Arial" w:cs="Arial"/>
          <w:b/>
          <w:sz w:val="22"/>
          <w:szCs w:val="22"/>
        </w:rPr>
      </w:pPr>
    </w:p>
    <w:p w14:paraId="4CACB903" w14:textId="77777777" w:rsidR="00E74C12" w:rsidRPr="00F619E8" w:rsidRDefault="00E74C12" w:rsidP="00E74C12">
      <w:pPr>
        <w:rPr>
          <w:rFonts w:ascii="Arial" w:hAnsi="Arial" w:cs="Arial"/>
          <w:b/>
          <w:sz w:val="22"/>
          <w:szCs w:val="22"/>
        </w:rPr>
      </w:pPr>
      <w:r w:rsidRPr="00F619E8">
        <w:rPr>
          <w:rFonts w:ascii="Arial" w:hAnsi="Arial" w:cs="Arial"/>
          <w:b/>
          <w:sz w:val="22"/>
          <w:szCs w:val="22"/>
        </w:rPr>
        <w:t>Training</w:t>
      </w:r>
      <w:r w:rsidRPr="00F619E8">
        <w:rPr>
          <w:rFonts w:ascii="Arial" w:hAnsi="Arial" w:cs="Arial"/>
          <w:b/>
          <w:sz w:val="22"/>
          <w:szCs w:val="22"/>
        </w:rPr>
        <w:tab/>
      </w:r>
      <w:r w:rsidRPr="00F619E8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</w:t>
      </w:r>
      <w:r w:rsidRPr="00F619E8">
        <w:rPr>
          <w:rFonts w:ascii="Arial" w:hAnsi="Arial" w:cs="Arial"/>
          <w:b/>
          <w:sz w:val="22"/>
          <w:szCs w:val="22"/>
        </w:rPr>
        <w:t>asistraining SCID</w:t>
      </w:r>
      <w:r>
        <w:rPr>
          <w:rFonts w:ascii="Arial" w:hAnsi="Arial" w:cs="Arial"/>
          <w:b/>
          <w:sz w:val="22"/>
          <w:szCs w:val="22"/>
        </w:rPr>
        <w:t>-5-S en SCID-5-P</w:t>
      </w:r>
      <w:r w:rsidRPr="00F619E8">
        <w:rPr>
          <w:rFonts w:ascii="Arial" w:hAnsi="Arial" w:cs="Arial"/>
          <w:b/>
          <w:sz w:val="22"/>
          <w:szCs w:val="22"/>
        </w:rPr>
        <w:t xml:space="preserve"> </w:t>
      </w:r>
    </w:p>
    <w:p w14:paraId="194276B1" w14:textId="76218E92" w:rsidR="00E74C12" w:rsidRPr="00E71C4B" w:rsidRDefault="00E74C12" w:rsidP="00E74C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8 oktober, 15 oktober en </w:t>
      </w:r>
      <w:r w:rsidR="00A6639E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 xml:space="preserve"> november 2021</w:t>
      </w:r>
    </w:p>
    <w:p w14:paraId="25D02C89" w14:textId="77777777" w:rsidR="00E74C12" w:rsidRDefault="00E74C12" w:rsidP="00E74C1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Golden Tulip Keyser Breda</w:t>
      </w:r>
    </w:p>
    <w:p w14:paraId="3E493B24" w14:textId="77777777" w:rsidR="00E74C12" w:rsidRPr="00CD2ED9" w:rsidRDefault="00E74C12" w:rsidP="00E74C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Inge van Laer </w:t>
      </w:r>
    </w:p>
    <w:p w14:paraId="5524E1C4" w14:textId="77777777" w:rsidR="004F5E92" w:rsidRDefault="004F5E92" w:rsidP="006F1EE2">
      <w:pPr>
        <w:rPr>
          <w:rFonts w:ascii="Arial" w:hAnsi="Arial" w:cs="Arial"/>
          <w:sz w:val="22"/>
          <w:szCs w:val="22"/>
        </w:rPr>
      </w:pPr>
    </w:p>
    <w:p w14:paraId="02F6016F" w14:textId="77777777" w:rsidR="00FB0609" w:rsidRPr="00F619E8" w:rsidRDefault="00FB0609" w:rsidP="006F1EE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4F5E92" w:rsidRPr="00CD2ED9" w14:paraId="029CB9E6" w14:textId="77777777" w:rsidTr="0036611F">
        <w:tc>
          <w:tcPr>
            <w:tcW w:w="9356" w:type="dxa"/>
            <w:shd w:val="clear" w:color="auto" w:fill="0079C5"/>
          </w:tcPr>
          <w:p w14:paraId="32A1C203" w14:textId="4F0E80FC" w:rsidR="004F5E92" w:rsidRPr="00F80DCC" w:rsidRDefault="004F5E92" w:rsidP="00F619E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3661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E74C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15 oktober 2021</w:t>
            </w:r>
          </w:p>
        </w:tc>
      </w:tr>
    </w:tbl>
    <w:p w14:paraId="519457A3" w14:textId="7A270BB0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6F8698E" w14:textId="77777777" w:rsidR="000266EA" w:rsidRDefault="000266EA" w:rsidP="00FB0609">
      <w:pPr>
        <w:rPr>
          <w:rFonts w:ascii="Arial" w:hAnsi="Arial" w:cs="Arial"/>
          <w:sz w:val="20"/>
          <w:szCs w:val="20"/>
        </w:rPr>
      </w:pPr>
    </w:p>
    <w:p w14:paraId="42F2F311" w14:textId="17A186DA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09.</w:t>
      </w:r>
      <w:r w:rsidR="00B12EE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Inloop en registratie</w:t>
      </w:r>
    </w:p>
    <w:p w14:paraId="7D639E6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71C0BD57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A2CB06A" w14:textId="76A4002A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12EE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</w:t>
      </w:r>
      <w:r w:rsidR="00B12EE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B12EE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Kennismaking en leerdoelen</w:t>
      </w:r>
    </w:p>
    <w:p w14:paraId="6F788515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7D9667C4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E17D533" w14:textId="1CF99699" w:rsidR="00FB0609" w:rsidRDefault="00B12EEE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B06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FB0609">
        <w:rPr>
          <w:rFonts w:ascii="Arial" w:hAnsi="Arial" w:cs="Arial"/>
          <w:sz w:val="20"/>
          <w:szCs w:val="20"/>
        </w:rPr>
        <w:t xml:space="preserve"> – 10.</w:t>
      </w:r>
      <w:r>
        <w:rPr>
          <w:rFonts w:ascii="Arial" w:hAnsi="Arial" w:cs="Arial"/>
          <w:sz w:val="20"/>
          <w:szCs w:val="20"/>
        </w:rPr>
        <w:t>45</w:t>
      </w:r>
      <w:r w:rsidR="00FB0609">
        <w:rPr>
          <w:rFonts w:ascii="Arial" w:hAnsi="Arial" w:cs="Arial"/>
          <w:sz w:val="20"/>
          <w:szCs w:val="20"/>
        </w:rPr>
        <w:t xml:space="preserve"> uur</w:t>
      </w:r>
      <w:r w:rsidR="00FB0609">
        <w:rPr>
          <w:rFonts w:ascii="Arial" w:hAnsi="Arial" w:cs="Arial"/>
          <w:sz w:val="20"/>
          <w:szCs w:val="20"/>
        </w:rPr>
        <w:tab/>
        <w:t>Geschiedenis, doel en doelgroep SCID-5-P</w:t>
      </w:r>
    </w:p>
    <w:p w14:paraId="435AB6E8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A27B0A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2FB0F6B9" w14:textId="1153FF7D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B12EE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</w:t>
      </w:r>
      <w:r w:rsidR="00B12EE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B12EE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32F5DAF1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1CDD312F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CB4A58C" w14:textId="4965451F" w:rsidR="00FB0609" w:rsidRDefault="00FB0609" w:rsidP="00FB060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12EE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B12EE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11.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 xml:space="preserve">Doornemen van de werkwijze bestaande uit inzetten </w:t>
      </w:r>
      <w:proofErr w:type="spellStart"/>
      <w:r w:rsidRPr="00FB0609">
        <w:rPr>
          <w:rFonts w:ascii="Arial" w:hAnsi="Arial" w:cs="Arial"/>
          <w:sz w:val="20"/>
          <w:szCs w:val="20"/>
        </w:rPr>
        <w:t>screener</w:t>
      </w:r>
      <w:proofErr w:type="spellEnd"/>
      <w:r w:rsidRPr="00FB0609">
        <w:rPr>
          <w:rFonts w:ascii="Arial" w:hAnsi="Arial" w:cs="Arial"/>
          <w:sz w:val="20"/>
          <w:szCs w:val="20"/>
        </w:rPr>
        <w:t xml:space="preserve"> SCID-5</w:t>
      </w:r>
      <w:r>
        <w:rPr>
          <w:rFonts w:ascii="Arial" w:hAnsi="Arial" w:cs="Arial"/>
          <w:sz w:val="20"/>
          <w:szCs w:val="20"/>
        </w:rPr>
        <w:t>-P</w:t>
      </w:r>
      <w:r w:rsidRPr="00FB0609">
        <w:rPr>
          <w:rFonts w:ascii="Arial" w:hAnsi="Arial" w:cs="Arial"/>
          <w:sz w:val="20"/>
          <w:szCs w:val="20"/>
        </w:rPr>
        <w:t>, structuuropbouw van het interview en scoringssysteem</w:t>
      </w:r>
    </w:p>
    <w:p w14:paraId="693FE504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5341BFB7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1C64B396" w14:textId="00524A78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12.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Introductie van de SCID-5-</w:t>
      </w:r>
      <w:r>
        <w:rPr>
          <w:rFonts w:ascii="Arial" w:hAnsi="Arial" w:cs="Arial"/>
          <w:sz w:val="20"/>
          <w:szCs w:val="20"/>
        </w:rPr>
        <w:t>P</w:t>
      </w:r>
      <w:r w:rsidRPr="00FB0609">
        <w:rPr>
          <w:rFonts w:ascii="Arial" w:hAnsi="Arial" w:cs="Arial"/>
          <w:sz w:val="20"/>
          <w:szCs w:val="20"/>
        </w:rPr>
        <w:t xml:space="preserve"> en de verschillende persoonlijkheidsstoornissen..</w:t>
      </w:r>
    </w:p>
    <w:p w14:paraId="5E4A4EBE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3BBB347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32D985FB" w14:textId="441DA15E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13.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Lunch</w:t>
      </w:r>
    </w:p>
    <w:p w14:paraId="5DF5CA32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395ABC1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8EF0669" w14:textId="294D01BA" w:rsidR="00FB0609" w:rsidRDefault="00FB0609" w:rsidP="00FB060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15.</w:t>
      </w:r>
      <w:r w:rsidR="00B12EE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 xml:space="preserve">Vervolg </w:t>
      </w:r>
      <w:r w:rsidRPr="00FB0609">
        <w:rPr>
          <w:rFonts w:ascii="Arial" w:hAnsi="Arial" w:cs="Arial"/>
          <w:sz w:val="20"/>
          <w:szCs w:val="20"/>
        </w:rPr>
        <w:t>Introductie van de SCID-5-</w:t>
      </w:r>
      <w:r>
        <w:rPr>
          <w:rFonts w:ascii="Arial" w:hAnsi="Arial" w:cs="Arial"/>
          <w:sz w:val="20"/>
          <w:szCs w:val="20"/>
        </w:rPr>
        <w:t>P</w:t>
      </w:r>
      <w:r w:rsidRPr="00FB0609">
        <w:rPr>
          <w:rFonts w:ascii="Arial" w:hAnsi="Arial" w:cs="Arial"/>
          <w:sz w:val="20"/>
          <w:szCs w:val="20"/>
        </w:rPr>
        <w:t xml:space="preserve"> en de verschillende</w:t>
      </w:r>
      <w:r>
        <w:rPr>
          <w:rFonts w:ascii="Arial" w:hAnsi="Arial" w:cs="Arial"/>
          <w:sz w:val="20"/>
          <w:szCs w:val="20"/>
        </w:rPr>
        <w:t xml:space="preserve"> </w:t>
      </w:r>
      <w:r w:rsidRPr="00FB0609">
        <w:rPr>
          <w:rFonts w:ascii="Arial" w:hAnsi="Arial" w:cs="Arial"/>
          <w:sz w:val="20"/>
          <w:szCs w:val="20"/>
        </w:rPr>
        <w:t>persoonlijkheidsstoornissen.</w:t>
      </w:r>
    </w:p>
    <w:p w14:paraId="34D5E99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D6F6B4D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6741EDA" w14:textId="40984503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B12EE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15.</w:t>
      </w:r>
      <w:r w:rsidR="00B12EE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  <w:t>Pauze</w:t>
      </w:r>
    </w:p>
    <w:p w14:paraId="2FD03550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19A06AB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CFEA855" w14:textId="648AD888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B12EE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16.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Evaluatie van de dag en toelichten eindopdracht.</w:t>
      </w:r>
    </w:p>
    <w:p w14:paraId="008CB96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31B11C8D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72A1244A" w14:textId="465EB2F8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B12EE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16.</w:t>
      </w:r>
      <w:r w:rsidR="00B12EE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Ruimte voor vragen en afsluiting</w:t>
      </w:r>
    </w:p>
    <w:p w14:paraId="2AFA12C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56AEF6BE" w14:textId="77777777" w:rsidR="0036611F" w:rsidRPr="00635B9F" w:rsidRDefault="0036611F" w:rsidP="004F5E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4F5E92" w:rsidRPr="00126200" w14:paraId="61093811" w14:textId="77777777" w:rsidTr="0036611F">
        <w:trPr>
          <w:trHeight w:val="269"/>
        </w:trPr>
        <w:tc>
          <w:tcPr>
            <w:tcW w:w="9356" w:type="dxa"/>
            <w:shd w:val="clear" w:color="auto" w:fill="0079C5"/>
          </w:tcPr>
          <w:p w14:paraId="113CB570" w14:textId="77777777" w:rsidR="004F5E92" w:rsidRPr="00635B9F" w:rsidRDefault="004F5E92" w:rsidP="0036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CEFA1" w14:textId="77777777" w:rsidR="00FB0609" w:rsidRDefault="00FB0609" w:rsidP="00FB0609">
      <w:pPr>
        <w:rPr>
          <w:rFonts w:ascii="Arial" w:hAnsi="Arial" w:cs="Arial"/>
          <w:b/>
          <w:sz w:val="22"/>
          <w:szCs w:val="22"/>
          <w:u w:val="single"/>
        </w:rPr>
      </w:pPr>
    </w:p>
    <w:p w14:paraId="7801EEE5" w14:textId="77777777" w:rsidR="00FB0609" w:rsidRPr="00FB0609" w:rsidRDefault="00FB0609" w:rsidP="00FB0609">
      <w:pPr>
        <w:rPr>
          <w:rFonts w:ascii="Arial" w:hAnsi="Arial" w:cs="Arial"/>
          <w:b/>
          <w:sz w:val="22"/>
          <w:szCs w:val="22"/>
          <w:u w:val="single"/>
        </w:rPr>
      </w:pPr>
      <w:r w:rsidRPr="00FB060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7D36BE40" w14:textId="77777777" w:rsidR="00FB0609" w:rsidRPr="00FB0609" w:rsidRDefault="00FB0609" w:rsidP="00FB0609">
      <w:pPr>
        <w:rPr>
          <w:rFonts w:ascii="Arial" w:hAnsi="Arial" w:cs="Arial"/>
          <w:b/>
          <w:sz w:val="22"/>
          <w:szCs w:val="22"/>
        </w:rPr>
      </w:pPr>
    </w:p>
    <w:p w14:paraId="382D8F37" w14:textId="77777777" w:rsidR="00FB0609" w:rsidRPr="00FB0609" w:rsidRDefault="00FB0609" w:rsidP="00FB0609">
      <w:pPr>
        <w:rPr>
          <w:rFonts w:ascii="Arial" w:hAnsi="Arial" w:cs="Arial"/>
          <w:b/>
          <w:sz w:val="22"/>
          <w:szCs w:val="22"/>
        </w:rPr>
      </w:pPr>
    </w:p>
    <w:p w14:paraId="5A41B9E3" w14:textId="77777777" w:rsidR="00B12EEE" w:rsidRPr="00F619E8" w:rsidRDefault="00B12EEE" w:rsidP="00B12EEE">
      <w:pPr>
        <w:rPr>
          <w:rFonts w:ascii="Arial" w:hAnsi="Arial" w:cs="Arial"/>
          <w:b/>
          <w:sz w:val="22"/>
          <w:szCs w:val="22"/>
        </w:rPr>
      </w:pPr>
      <w:r w:rsidRPr="00F619E8">
        <w:rPr>
          <w:rFonts w:ascii="Arial" w:hAnsi="Arial" w:cs="Arial"/>
          <w:b/>
          <w:sz w:val="22"/>
          <w:szCs w:val="22"/>
        </w:rPr>
        <w:t>Training</w:t>
      </w:r>
      <w:r w:rsidRPr="00F619E8">
        <w:rPr>
          <w:rFonts w:ascii="Arial" w:hAnsi="Arial" w:cs="Arial"/>
          <w:b/>
          <w:sz w:val="22"/>
          <w:szCs w:val="22"/>
        </w:rPr>
        <w:tab/>
      </w:r>
      <w:r w:rsidRPr="00F619E8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</w:t>
      </w:r>
      <w:r w:rsidRPr="00F619E8">
        <w:rPr>
          <w:rFonts w:ascii="Arial" w:hAnsi="Arial" w:cs="Arial"/>
          <w:b/>
          <w:sz w:val="22"/>
          <w:szCs w:val="22"/>
        </w:rPr>
        <w:t>asistraining SCID</w:t>
      </w:r>
      <w:r>
        <w:rPr>
          <w:rFonts w:ascii="Arial" w:hAnsi="Arial" w:cs="Arial"/>
          <w:b/>
          <w:sz w:val="22"/>
          <w:szCs w:val="22"/>
        </w:rPr>
        <w:t>-5-S en SCID-5-P</w:t>
      </w:r>
      <w:r w:rsidRPr="00F619E8">
        <w:rPr>
          <w:rFonts w:ascii="Arial" w:hAnsi="Arial" w:cs="Arial"/>
          <w:b/>
          <w:sz w:val="22"/>
          <w:szCs w:val="22"/>
        </w:rPr>
        <w:t xml:space="preserve"> </w:t>
      </w:r>
    </w:p>
    <w:p w14:paraId="26852942" w14:textId="33795BF6" w:rsidR="00B12EEE" w:rsidRPr="00E71C4B" w:rsidRDefault="00B12EEE" w:rsidP="00B12E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8 oktober, 15 oktober en </w:t>
      </w:r>
      <w:r w:rsidR="00A6639E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 xml:space="preserve"> november 2021</w:t>
      </w:r>
    </w:p>
    <w:p w14:paraId="5D8CA31D" w14:textId="00605BF8" w:rsidR="00B12EEE" w:rsidRDefault="00B12EEE" w:rsidP="00B12EE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Zoom</w:t>
      </w:r>
    </w:p>
    <w:p w14:paraId="775A7D14" w14:textId="77777777" w:rsidR="00B12EEE" w:rsidRPr="00CD2ED9" w:rsidRDefault="00B12EEE" w:rsidP="00B12E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Inge van Laer </w:t>
      </w:r>
    </w:p>
    <w:p w14:paraId="22CB188B" w14:textId="77777777" w:rsidR="0036611F" w:rsidRDefault="0036611F" w:rsidP="004F5E92">
      <w:pPr>
        <w:rPr>
          <w:rFonts w:ascii="Arial" w:hAnsi="Arial" w:cs="Arial"/>
          <w:sz w:val="20"/>
          <w:szCs w:val="20"/>
        </w:rPr>
      </w:pPr>
    </w:p>
    <w:p w14:paraId="64794E22" w14:textId="77777777" w:rsidR="00FB0609" w:rsidRDefault="00FB0609" w:rsidP="004F5E9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B0609" w:rsidRPr="00CD2ED9" w14:paraId="3F05C9B7" w14:textId="77777777" w:rsidTr="00E26C05">
        <w:tc>
          <w:tcPr>
            <w:tcW w:w="9356" w:type="dxa"/>
            <w:shd w:val="clear" w:color="auto" w:fill="0079C5"/>
          </w:tcPr>
          <w:p w14:paraId="1CB74CB0" w14:textId="5387EBBD" w:rsidR="00FB0609" w:rsidRPr="00F80DCC" w:rsidRDefault="00FB0609" w:rsidP="00E26C0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A663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26</w:t>
            </w:r>
            <w:r w:rsidR="00B12E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november 2021</w:t>
            </w:r>
          </w:p>
        </w:tc>
      </w:tr>
    </w:tbl>
    <w:p w14:paraId="5C1839C9" w14:textId="7D3212AE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5039746" w14:textId="77777777" w:rsidR="000266EA" w:rsidRDefault="000266EA" w:rsidP="00FB0609">
      <w:pPr>
        <w:rPr>
          <w:rFonts w:ascii="Arial" w:hAnsi="Arial" w:cs="Arial"/>
          <w:sz w:val="20"/>
          <w:szCs w:val="20"/>
        </w:rPr>
      </w:pPr>
    </w:p>
    <w:p w14:paraId="286DB8B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– 10.30 uur</w:t>
      </w:r>
      <w:r>
        <w:rPr>
          <w:rFonts w:ascii="Arial" w:hAnsi="Arial" w:cs="Arial"/>
          <w:sz w:val="20"/>
          <w:szCs w:val="20"/>
        </w:rPr>
        <w:tab/>
        <w:t>Bespreken eindopdracht</w:t>
      </w:r>
    </w:p>
    <w:p w14:paraId="14546FD8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65374C2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AB2EE4C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11.00 uur</w:t>
      </w:r>
      <w:r>
        <w:rPr>
          <w:rFonts w:ascii="Arial" w:hAnsi="Arial" w:cs="Arial"/>
          <w:sz w:val="20"/>
          <w:szCs w:val="20"/>
        </w:rPr>
        <w:tab/>
        <w:t>Eindevaluatie</w:t>
      </w:r>
    </w:p>
    <w:p w14:paraId="4D6CBFD0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15D89921" w14:textId="77777777" w:rsidR="00FB0609" w:rsidRPr="00635B9F" w:rsidRDefault="00FB0609" w:rsidP="00FB060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B0609" w:rsidRPr="00126200" w14:paraId="47D0E478" w14:textId="77777777" w:rsidTr="00E26C05">
        <w:trPr>
          <w:trHeight w:val="269"/>
        </w:trPr>
        <w:tc>
          <w:tcPr>
            <w:tcW w:w="9356" w:type="dxa"/>
            <w:shd w:val="clear" w:color="auto" w:fill="0079C5"/>
          </w:tcPr>
          <w:p w14:paraId="3177464E" w14:textId="77777777" w:rsidR="00FB0609" w:rsidRPr="00635B9F" w:rsidRDefault="00FB0609" w:rsidP="00E26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9AA0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05CD7F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4D5D727" w14:textId="77777777" w:rsidR="00FB0609" w:rsidRDefault="00FB0609" w:rsidP="004F5E92">
      <w:pPr>
        <w:rPr>
          <w:rFonts w:ascii="Arial" w:hAnsi="Arial" w:cs="Arial"/>
          <w:sz w:val="20"/>
          <w:szCs w:val="20"/>
        </w:rPr>
      </w:pPr>
    </w:p>
    <w:sectPr w:rsidR="00FB0609" w:rsidSect="0049254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E29AA" w14:textId="77777777" w:rsidR="006C2590" w:rsidRDefault="006C2590" w:rsidP="006F1EE2">
      <w:r>
        <w:separator/>
      </w:r>
    </w:p>
  </w:endnote>
  <w:endnote w:type="continuationSeparator" w:id="0">
    <w:p w14:paraId="7172FA3A" w14:textId="77777777" w:rsidR="006C2590" w:rsidRDefault="006C2590" w:rsidP="006F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1CF7" w14:textId="77777777" w:rsidR="006C2590" w:rsidRDefault="006C2590" w:rsidP="006F1EE2">
      <w:r>
        <w:separator/>
      </w:r>
    </w:p>
  </w:footnote>
  <w:footnote w:type="continuationSeparator" w:id="0">
    <w:p w14:paraId="478E4471" w14:textId="77777777" w:rsidR="006C2590" w:rsidRDefault="006C2590" w:rsidP="006F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5098" w14:textId="1C31CAF8" w:rsidR="009749A2" w:rsidRDefault="009749A2">
    <w:pPr>
      <w:pStyle w:val="Koptekst"/>
    </w:pPr>
    <w:r>
      <w:rPr>
        <w:noProof/>
      </w:rPr>
      <w:drawing>
        <wp:inline distT="0" distB="0" distL="0" distR="0" wp14:anchorId="3D44567F" wp14:editId="08BA6781">
          <wp:extent cx="5943600" cy="12382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V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67"/>
    <w:rsid w:val="00011930"/>
    <w:rsid w:val="00025D66"/>
    <w:rsid w:val="000266EA"/>
    <w:rsid w:val="0036611F"/>
    <w:rsid w:val="003B663A"/>
    <w:rsid w:val="003D6192"/>
    <w:rsid w:val="003E0F74"/>
    <w:rsid w:val="00402B65"/>
    <w:rsid w:val="004133F1"/>
    <w:rsid w:val="00492549"/>
    <w:rsid w:val="004E3D1C"/>
    <w:rsid w:val="004F5E92"/>
    <w:rsid w:val="00501879"/>
    <w:rsid w:val="006A2318"/>
    <w:rsid w:val="006C2590"/>
    <w:rsid w:val="006F1EE2"/>
    <w:rsid w:val="00752F9A"/>
    <w:rsid w:val="00912166"/>
    <w:rsid w:val="00966DD5"/>
    <w:rsid w:val="009749A2"/>
    <w:rsid w:val="00A6639E"/>
    <w:rsid w:val="00A90167"/>
    <w:rsid w:val="00B12EEE"/>
    <w:rsid w:val="00B90261"/>
    <w:rsid w:val="00CA5173"/>
    <w:rsid w:val="00D5456C"/>
    <w:rsid w:val="00E07BBD"/>
    <w:rsid w:val="00E74C12"/>
    <w:rsid w:val="00EC3E82"/>
    <w:rsid w:val="00F619E8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8884A"/>
  <w15:docId w15:val="{07CA4FD6-BD3E-446F-B304-3E74B2E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1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E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F1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1E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EE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2AC6A-1A1A-44BC-A846-C52DACB215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f199eb6c-488b-484e-ab43-80ef4ca777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703D17-6C20-46B8-9F98-DC5817814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728D7-5C50-418E-8879-04816E6C0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Eva Spekman</cp:lastModifiedBy>
  <cp:revision>8</cp:revision>
  <dcterms:created xsi:type="dcterms:W3CDTF">2020-03-04T15:32:00Z</dcterms:created>
  <dcterms:modified xsi:type="dcterms:W3CDTF">2021-06-24T09:51:00Z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